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972B8" w14:textId="14665CB5" w:rsidR="00C23F8D" w:rsidRPr="005E7C6E" w:rsidRDefault="00A819C8" w:rsidP="00A81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6E">
        <w:rPr>
          <w:rFonts w:ascii="Times New Roman" w:hAnsi="Times New Roman" w:cs="Times New Roman"/>
          <w:b/>
          <w:sz w:val="28"/>
          <w:szCs w:val="28"/>
        </w:rPr>
        <w:t>Вредные привычки и здоровье кожи</w:t>
      </w:r>
    </w:p>
    <w:p w14:paraId="35FF3B09" w14:textId="49FD49E1" w:rsidR="00A819C8" w:rsidRPr="005E7C6E" w:rsidRDefault="001B726C" w:rsidP="00A819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>О здоровой</w:t>
      </w:r>
      <w:r w:rsidR="004130A1" w:rsidRPr="005E7C6E">
        <w:rPr>
          <w:rFonts w:ascii="Times New Roman" w:hAnsi="Times New Roman" w:cs="Times New Roman"/>
          <w:sz w:val="28"/>
          <w:szCs w:val="28"/>
        </w:rPr>
        <w:t xml:space="preserve"> </w:t>
      </w:r>
      <w:r w:rsidRPr="005E7C6E">
        <w:rPr>
          <w:rFonts w:ascii="Times New Roman" w:hAnsi="Times New Roman" w:cs="Times New Roman"/>
          <w:sz w:val="28"/>
          <w:szCs w:val="28"/>
        </w:rPr>
        <w:t>коже мечтает к</w:t>
      </w:r>
      <w:r w:rsidR="00562E6C" w:rsidRPr="005E7C6E">
        <w:rPr>
          <w:rFonts w:ascii="Times New Roman" w:hAnsi="Times New Roman" w:cs="Times New Roman"/>
          <w:sz w:val="28"/>
          <w:szCs w:val="28"/>
        </w:rPr>
        <w:t>аждый</w:t>
      </w:r>
      <w:r w:rsidRPr="005E7C6E">
        <w:rPr>
          <w:rFonts w:ascii="Times New Roman" w:hAnsi="Times New Roman" w:cs="Times New Roman"/>
          <w:sz w:val="28"/>
          <w:szCs w:val="28"/>
        </w:rPr>
        <w:t xml:space="preserve">. Бережный </w:t>
      </w:r>
      <w:r w:rsidR="004130A1" w:rsidRPr="005E7C6E">
        <w:rPr>
          <w:rFonts w:ascii="Times New Roman" w:hAnsi="Times New Roman" w:cs="Times New Roman"/>
          <w:sz w:val="28"/>
          <w:szCs w:val="28"/>
        </w:rPr>
        <w:t>уход, косметологические</w:t>
      </w:r>
      <w:r w:rsidRPr="005E7C6E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="004130A1" w:rsidRPr="005E7C6E">
        <w:rPr>
          <w:rFonts w:ascii="Times New Roman" w:hAnsi="Times New Roman" w:cs="Times New Roman"/>
          <w:sz w:val="28"/>
          <w:szCs w:val="28"/>
        </w:rPr>
        <w:t>, дорогая косметика</w:t>
      </w:r>
      <w:r w:rsidR="00E7310E" w:rsidRPr="005E7C6E">
        <w:rPr>
          <w:rFonts w:ascii="Times New Roman" w:hAnsi="Times New Roman" w:cs="Times New Roman"/>
          <w:sz w:val="28"/>
          <w:szCs w:val="28"/>
        </w:rPr>
        <w:t xml:space="preserve"> – всё для того, чтобы</w:t>
      </w:r>
      <w:r w:rsidR="00BC4A8F" w:rsidRPr="005E7C6E">
        <w:rPr>
          <w:rFonts w:ascii="Times New Roman" w:hAnsi="Times New Roman" w:cs="Times New Roman"/>
          <w:sz w:val="28"/>
          <w:szCs w:val="28"/>
        </w:rPr>
        <w:t xml:space="preserve"> </w:t>
      </w:r>
      <w:r w:rsidR="00562E6C" w:rsidRPr="005E7C6E">
        <w:rPr>
          <w:rFonts w:ascii="Times New Roman" w:hAnsi="Times New Roman" w:cs="Times New Roman"/>
          <w:sz w:val="28"/>
          <w:szCs w:val="28"/>
        </w:rPr>
        <w:t xml:space="preserve">выглядеть безупречно. </w:t>
      </w:r>
      <w:r w:rsidR="00E7310E" w:rsidRPr="005E7C6E">
        <w:rPr>
          <w:rFonts w:ascii="Times New Roman" w:hAnsi="Times New Roman" w:cs="Times New Roman"/>
          <w:sz w:val="28"/>
          <w:szCs w:val="28"/>
        </w:rPr>
        <w:t>Кожа</w:t>
      </w:r>
      <w:r w:rsidR="00E26400" w:rsidRPr="005E7C6E">
        <w:rPr>
          <w:rFonts w:ascii="Times New Roman" w:hAnsi="Times New Roman" w:cs="Times New Roman"/>
          <w:sz w:val="28"/>
          <w:szCs w:val="28"/>
        </w:rPr>
        <w:t xml:space="preserve"> </w:t>
      </w:r>
      <w:r w:rsidR="00E7310E" w:rsidRPr="005E7C6E">
        <w:rPr>
          <w:rFonts w:ascii="Times New Roman" w:hAnsi="Times New Roman" w:cs="Times New Roman"/>
          <w:sz w:val="28"/>
          <w:szCs w:val="28"/>
        </w:rPr>
        <w:t>— важнейший орган, на состоянии которого отражаются различные факторы окружающей среды — неблагоприятная экология, климатические изменения, а также действия самого человека.</w:t>
      </w:r>
      <w:r w:rsidR="005E7C6E">
        <w:rPr>
          <w:rFonts w:ascii="Times New Roman" w:hAnsi="Times New Roman" w:cs="Times New Roman"/>
          <w:sz w:val="28"/>
          <w:szCs w:val="28"/>
        </w:rPr>
        <w:t xml:space="preserve"> Врач по медицинской профилактике Екатерина Ермолаева рассказала, </w:t>
      </w:r>
      <w:r w:rsidR="005E7C6E" w:rsidRPr="005E7C6E">
        <w:rPr>
          <w:rFonts w:ascii="Times New Roman" w:hAnsi="Times New Roman" w:cs="Times New Roman"/>
          <w:sz w:val="28"/>
          <w:szCs w:val="28"/>
        </w:rPr>
        <w:t>как вредные привычки могут повлиять на состояние кожи</w:t>
      </w:r>
      <w:r w:rsidR="005E7C6E">
        <w:rPr>
          <w:rFonts w:ascii="Times New Roman" w:hAnsi="Times New Roman" w:cs="Times New Roman"/>
          <w:sz w:val="28"/>
          <w:szCs w:val="28"/>
        </w:rPr>
        <w:t>.</w:t>
      </w:r>
    </w:p>
    <w:p w14:paraId="0A021AFA" w14:textId="77777777" w:rsidR="00770AA0" w:rsidRPr="005E7C6E" w:rsidRDefault="004130A1" w:rsidP="00770A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>Такая вредная привычка, как курение, негативно сказывается не только на внутреннем состоянии организма, но и на внешнем виде человека.</w:t>
      </w:r>
      <w:r w:rsidR="00E7310E" w:rsidRPr="005E7C6E">
        <w:rPr>
          <w:rFonts w:ascii="Times New Roman" w:hAnsi="Times New Roman" w:cs="Times New Roman"/>
          <w:sz w:val="28"/>
          <w:szCs w:val="28"/>
        </w:rPr>
        <w:t xml:space="preserve"> </w:t>
      </w:r>
      <w:r w:rsidR="00770AA0" w:rsidRPr="005E7C6E">
        <w:rPr>
          <w:rFonts w:ascii="Times New Roman" w:hAnsi="Times New Roman" w:cs="Times New Roman"/>
          <w:sz w:val="28"/>
          <w:szCs w:val="28"/>
        </w:rPr>
        <w:t>Что происходит с вашей кожей?</w:t>
      </w:r>
    </w:p>
    <w:p w14:paraId="14195EBB" w14:textId="11CFE3D3" w:rsidR="00BF6E12" w:rsidRPr="005E7C6E" w:rsidRDefault="00770AA0" w:rsidP="00BF6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 xml:space="preserve">Табачный дым </w:t>
      </w:r>
      <w:r w:rsidR="00BF6E12" w:rsidRPr="005E7C6E">
        <w:rPr>
          <w:rFonts w:ascii="Times New Roman" w:hAnsi="Times New Roman" w:cs="Times New Roman"/>
          <w:sz w:val="28"/>
          <w:szCs w:val="28"/>
        </w:rPr>
        <w:t>действует на кожу снаружи, вызывая</w:t>
      </w:r>
      <w:r w:rsidRPr="005E7C6E">
        <w:rPr>
          <w:rFonts w:ascii="Times New Roman" w:hAnsi="Times New Roman" w:cs="Times New Roman"/>
          <w:sz w:val="28"/>
          <w:szCs w:val="28"/>
        </w:rPr>
        <w:t xml:space="preserve"> е</w:t>
      </w:r>
      <w:r w:rsidR="00CD2EB2">
        <w:rPr>
          <w:rFonts w:ascii="Times New Roman" w:hAnsi="Times New Roman" w:cs="Times New Roman"/>
          <w:sz w:val="28"/>
          <w:szCs w:val="28"/>
        </w:rPr>
        <w:t>ё</w:t>
      </w:r>
      <w:r w:rsidRPr="005E7C6E">
        <w:rPr>
          <w:rFonts w:ascii="Times New Roman" w:hAnsi="Times New Roman" w:cs="Times New Roman"/>
          <w:sz w:val="28"/>
          <w:szCs w:val="28"/>
        </w:rPr>
        <w:t xml:space="preserve"> сухость и постоянное раздражение за сч</w:t>
      </w:r>
      <w:r w:rsidR="00CD2EB2">
        <w:rPr>
          <w:rFonts w:ascii="Times New Roman" w:hAnsi="Times New Roman" w:cs="Times New Roman"/>
          <w:sz w:val="28"/>
          <w:szCs w:val="28"/>
        </w:rPr>
        <w:t>ё</w:t>
      </w:r>
      <w:r w:rsidRPr="005E7C6E">
        <w:rPr>
          <w:rFonts w:ascii="Times New Roman" w:hAnsi="Times New Roman" w:cs="Times New Roman"/>
          <w:sz w:val="28"/>
          <w:szCs w:val="28"/>
        </w:rPr>
        <w:t xml:space="preserve">т токсических веществ, содержащихся в дыме. </w:t>
      </w:r>
    </w:p>
    <w:p w14:paraId="64D43407" w14:textId="6504C7AE" w:rsidR="004130A1" w:rsidRPr="005E7C6E" w:rsidRDefault="00770AA0" w:rsidP="00BF6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>Кожа и ногти курильщика, которые больше всего подвержены прямому воздействию дыма, постепенно окрашиваются в ж</w:t>
      </w:r>
      <w:r w:rsidR="00CD2EB2">
        <w:rPr>
          <w:rFonts w:ascii="Times New Roman" w:hAnsi="Times New Roman" w:cs="Times New Roman"/>
          <w:sz w:val="28"/>
          <w:szCs w:val="28"/>
        </w:rPr>
        <w:t>ё</w:t>
      </w:r>
      <w:r w:rsidRPr="005E7C6E">
        <w:rPr>
          <w:rFonts w:ascii="Times New Roman" w:hAnsi="Times New Roman" w:cs="Times New Roman"/>
          <w:sz w:val="28"/>
          <w:szCs w:val="28"/>
        </w:rPr>
        <w:t>лто-коричневый цвет содержащимися в дыме табачными смолами.</w:t>
      </w:r>
    </w:p>
    <w:p w14:paraId="2EAB7FAA" w14:textId="4408B2B1" w:rsidR="00BF6E12" w:rsidRPr="005E7C6E" w:rsidRDefault="00BF6E12" w:rsidP="00BF6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>Курение способствует разрушению важного для кожи белка – коллагена. В результате кожа становится дряблой, раньше появляются морщины вокруг глаз и губ.</w:t>
      </w:r>
    </w:p>
    <w:p w14:paraId="393F138F" w14:textId="036D4EFB" w:rsidR="000029E5" w:rsidRPr="005E7C6E" w:rsidRDefault="001C7265" w:rsidP="00BF6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>Токсины в составе табачного дыма</w:t>
      </w:r>
      <w:r w:rsidR="00CD2EB2">
        <w:rPr>
          <w:rFonts w:ascii="Times New Roman" w:hAnsi="Times New Roman" w:cs="Times New Roman"/>
          <w:sz w:val="28"/>
          <w:szCs w:val="28"/>
        </w:rPr>
        <w:t>,</w:t>
      </w:r>
      <w:r w:rsidRPr="005E7C6E">
        <w:rPr>
          <w:rFonts w:ascii="Times New Roman" w:hAnsi="Times New Roman" w:cs="Times New Roman"/>
          <w:sz w:val="28"/>
          <w:szCs w:val="28"/>
        </w:rPr>
        <w:t xml:space="preserve"> попадая в организм, превращаются в свободные радикалы, которые вызывают мутацию клеток и ускоряют процесс их старения.</w:t>
      </w:r>
    </w:p>
    <w:p w14:paraId="41DA50CA" w14:textId="6EF788F6" w:rsidR="00135A67" w:rsidRPr="005E7C6E" w:rsidRDefault="00135A67" w:rsidP="00BF6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>Заживление ран у курящих происходит медленнее и хуже.</w:t>
      </w:r>
    </w:p>
    <w:p w14:paraId="294E3995" w14:textId="5269AA25" w:rsidR="0052328C" w:rsidRPr="005E7C6E" w:rsidRDefault="0052328C" w:rsidP="00BF6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>Кожа курильщика подвержена более сильному воздействию ультрафиолетовых лучей, что способствует появлению пигментных пятен.</w:t>
      </w:r>
    </w:p>
    <w:p w14:paraId="4C2394EF" w14:textId="156A60F2" w:rsidR="001C7265" w:rsidRPr="005E7C6E" w:rsidRDefault="001C7265" w:rsidP="00BF6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>Кожный покров лица в результате постоянного воздействия никотина страдает от н</w:t>
      </w:r>
      <w:r w:rsidR="00CD2EB2">
        <w:rPr>
          <w:rFonts w:ascii="Times New Roman" w:hAnsi="Times New Roman" w:cs="Times New Roman"/>
          <w:sz w:val="28"/>
          <w:szCs w:val="28"/>
        </w:rPr>
        <w:t>арушения</w:t>
      </w:r>
      <w:r w:rsidRPr="005E7C6E">
        <w:rPr>
          <w:rFonts w:ascii="Times New Roman" w:hAnsi="Times New Roman" w:cs="Times New Roman"/>
          <w:sz w:val="28"/>
          <w:szCs w:val="28"/>
        </w:rPr>
        <w:t xml:space="preserve"> циркуляции крови, кожа становится тоньше</w:t>
      </w:r>
      <w:r w:rsidR="00CD2EB2">
        <w:rPr>
          <w:rFonts w:ascii="Times New Roman" w:hAnsi="Times New Roman" w:cs="Times New Roman"/>
          <w:sz w:val="28"/>
          <w:szCs w:val="28"/>
        </w:rPr>
        <w:t>, а мелкие сосудики более</w:t>
      </w:r>
      <w:r w:rsidRPr="005E7C6E">
        <w:rPr>
          <w:rFonts w:ascii="Times New Roman" w:hAnsi="Times New Roman" w:cs="Times New Roman"/>
          <w:sz w:val="28"/>
          <w:szCs w:val="28"/>
        </w:rPr>
        <w:t xml:space="preserve"> заметны, образуя на лице мелкую сеточку.</w:t>
      </w:r>
    </w:p>
    <w:p w14:paraId="52A3B1B4" w14:textId="3A45D01E" w:rsidR="001C7265" w:rsidRPr="005E7C6E" w:rsidRDefault="009F3D3B" w:rsidP="00BF6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 xml:space="preserve">Попадание </w:t>
      </w:r>
      <w:r w:rsidR="00CD2EB2">
        <w:rPr>
          <w:rFonts w:ascii="Times New Roman" w:hAnsi="Times New Roman" w:cs="Times New Roman"/>
          <w:sz w:val="28"/>
          <w:szCs w:val="28"/>
        </w:rPr>
        <w:t>на кожу</w:t>
      </w:r>
      <w:r w:rsidR="00CD2EB2" w:rsidRPr="005E7C6E">
        <w:rPr>
          <w:rFonts w:ascii="Times New Roman" w:hAnsi="Times New Roman" w:cs="Times New Roman"/>
          <w:sz w:val="28"/>
          <w:szCs w:val="28"/>
        </w:rPr>
        <w:t xml:space="preserve"> </w:t>
      </w:r>
      <w:r w:rsidRPr="005E7C6E">
        <w:rPr>
          <w:rFonts w:ascii="Times New Roman" w:hAnsi="Times New Roman" w:cs="Times New Roman"/>
          <w:sz w:val="28"/>
          <w:szCs w:val="28"/>
        </w:rPr>
        <w:t>веществ, содержащихся в сигаретном дым</w:t>
      </w:r>
      <w:r w:rsidR="00CD2EB2">
        <w:rPr>
          <w:rFonts w:ascii="Times New Roman" w:hAnsi="Times New Roman" w:cs="Times New Roman"/>
          <w:sz w:val="28"/>
          <w:szCs w:val="28"/>
        </w:rPr>
        <w:t xml:space="preserve">е, </w:t>
      </w:r>
      <w:r w:rsidRPr="005E7C6E">
        <w:rPr>
          <w:rFonts w:ascii="Times New Roman" w:hAnsi="Times New Roman" w:cs="Times New Roman"/>
          <w:sz w:val="28"/>
          <w:szCs w:val="28"/>
        </w:rPr>
        <w:t>забивает поры, что способствует образованию воспалительных процессов</w:t>
      </w:r>
      <w:r w:rsidR="00135A67" w:rsidRPr="005E7C6E">
        <w:rPr>
          <w:rFonts w:ascii="Times New Roman" w:hAnsi="Times New Roman" w:cs="Times New Roman"/>
          <w:sz w:val="28"/>
          <w:szCs w:val="28"/>
        </w:rPr>
        <w:t>.</w:t>
      </w:r>
    </w:p>
    <w:p w14:paraId="7DF17387" w14:textId="31880CED" w:rsidR="00C4457B" w:rsidRPr="005E7C6E" w:rsidRDefault="00C4457B" w:rsidP="00C44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 xml:space="preserve">Сомнительное удовольствие </w:t>
      </w:r>
      <w:r w:rsidR="00CD2EB2">
        <w:rPr>
          <w:rFonts w:ascii="Times New Roman" w:hAnsi="Times New Roman" w:cs="Times New Roman"/>
          <w:sz w:val="28"/>
          <w:szCs w:val="28"/>
        </w:rPr>
        <w:t xml:space="preserve">– </w:t>
      </w:r>
      <w:r w:rsidRPr="005E7C6E">
        <w:rPr>
          <w:rFonts w:ascii="Times New Roman" w:hAnsi="Times New Roman" w:cs="Times New Roman"/>
          <w:sz w:val="28"/>
          <w:szCs w:val="28"/>
        </w:rPr>
        <w:t xml:space="preserve">выкуривать сигарету и терять молодость и свежесть кожи. Каждый перекур приближает вас к </w:t>
      </w:r>
      <w:r w:rsidR="00BC4A8F" w:rsidRPr="005E7C6E">
        <w:rPr>
          <w:rFonts w:ascii="Times New Roman" w:hAnsi="Times New Roman" w:cs="Times New Roman"/>
          <w:sz w:val="28"/>
          <w:szCs w:val="28"/>
        </w:rPr>
        <w:t xml:space="preserve">преждевременному старению </w:t>
      </w:r>
      <w:r w:rsidRPr="005E7C6E">
        <w:rPr>
          <w:rFonts w:ascii="Times New Roman" w:hAnsi="Times New Roman" w:cs="Times New Roman"/>
          <w:sz w:val="28"/>
          <w:szCs w:val="28"/>
        </w:rPr>
        <w:t>в то время, как каждый день без сигареты понемногу возвращает здоровье и цветущ</w:t>
      </w:r>
      <w:r w:rsidR="00CD2EB2">
        <w:rPr>
          <w:rFonts w:ascii="Times New Roman" w:hAnsi="Times New Roman" w:cs="Times New Roman"/>
          <w:sz w:val="28"/>
          <w:szCs w:val="28"/>
        </w:rPr>
        <w:t>ий</w:t>
      </w:r>
      <w:r w:rsidRPr="005E7C6E">
        <w:rPr>
          <w:rFonts w:ascii="Times New Roman" w:hAnsi="Times New Roman" w:cs="Times New Roman"/>
          <w:sz w:val="28"/>
          <w:szCs w:val="28"/>
        </w:rPr>
        <w:t xml:space="preserve"> вид.</w:t>
      </w:r>
    </w:p>
    <w:p w14:paraId="0FE98E78" w14:textId="58CBEE1B" w:rsidR="00C4457B" w:rsidRPr="005E7C6E" w:rsidRDefault="00935358" w:rsidP="00C445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>Что же будет с кожей лица после отказа от сигарет?</w:t>
      </w:r>
    </w:p>
    <w:p w14:paraId="03A06DB1" w14:textId="77777777" w:rsidR="00BC4A8F" w:rsidRPr="005E7C6E" w:rsidRDefault="00BC4A8F" w:rsidP="00BC4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>Восстановление коллагеновых волокон улучшит эластичность кожи.</w:t>
      </w:r>
    </w:p>
    <w:p w14:paraId="3C9CC032" w14:textId="77777777" w:rsidR="00BC4A8F" w:rsidRPr="005E7C6E" w:rsidRDefault="00BC4A8F" w:rsidP="00BC4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lastRenderedPageBreak/>
        <w:t>Прекращение процессов обезвоживания устранит сухость и шелушение.</w:t>
      </w:r>
    </w:p>
    <w:p w14:paraId="05D5613D" w14:textId="4BEFE3D9" w:rsidR="00BC4A8F" w:rsidRPr="005E7C6E" w:rsidRDefault="00BC4A8F" w:rsidP="00BC4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>Улучшение состояния кровеносных сосудов подарит здоровый румянец.</w:t>
      </w:r>
    </w:p>
    <w:p w14:paraId="5F822791" w14:textId="6DCE90F1" w:rsidR="00BC4A8F" w:rsidRPr="005E7C6E" w:rsidRDefault="00BC4A8F" w:rsidP="00BC4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>Общее очищение кровеносной системы верн</w:t>
      </w:r>
      <w:r w:rsidR="00CD2EB2">
        <w:rPr>
          <w:rFonts w:ascii="Times New Roman" w:hAnsi="Times New Roman" w:cs="Times New Roman"/>
          <w:sz w:val="28"/>
          <w:szCs w:val="28"/>
        </w:rPr>
        <w:t>ё</w:t>
      </w:r>
      <w:r w:rsidRPr="005E7C6E">
        <w:rPr>
          <w:rFonts w:ascii="Times New Roman" w:hAnsi="Times New Roman" w:cs="Times New Roman"/>
          <w:sz w:val="28"/>
          <w:szCs w:val="28"/>
        </w:rPr>
        <w:t>т энергию и молодость.</w:t>
      </w:r>
    </w:p>
    <w:p w14:paraId="37C9F783" w14:textId="1A0BEFEF" w:rsidR="0052328C" w:rsidRPr="005E7C6E" w:rsidRDefault="007C2BB7" w:rsidP="00567A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 xml:space="preserve">Ещё </w:t>
      </w:r>
      <w:r w:rsidR="00BB2FA7" w:rsidRPr="005E7C6E">
        <w:rPr>
          <w:rFonts w:ascii="Times New Roman" w:hAnsi="Times New Roman" w:cs="Times New Roman"/>
          <w:sz w:val="28"/>
          <w:szCs w:val="28"/>
        </w:rPr>
        <w:t xml:space="preserve">одна пагубная привычка </w:t>
      </w:r>
      <w:r w:rsidR="00CD2EB2">
        <w:rPr>
          <w:rFonts w:ascii="Times New Roman" w:hAnsi="Times New Roman" w:cs="Times New Roman"/>
          <w:sz w:val="28"/>
          <w:szCs w:val="28"/>
        </w:rPr>
        <w:t xml:space="preserve">– </w:t>
      </w:r>
      <w:r w:rsidR="00BB2FA7" w:rsidRPr="005E7C6E">
        <w:rPr>
          <w:rFonts w:ascii="Times New Roman" w:hAnsi="Times New Roman" w:cs="Times New Roman"/>
          <w:sz w:val="28"/>
          <w:szCs w:val="28"/>
        </w:rPr>
        <w:t xml:space="preserve">употребления алкоголя. </w:t>
      </w:r>
      <w:r w:rsidRPr="005E7C6E">
        <w:rPr>
          <w:rFonts w:ascii="Times New Roman" w:hAnsi="Times New Roman" w:cs="Times New Roman"/>
          <w:sz w:val="28"/>
          <w:szCs w:val="28"/>
        </w:rPr>
        <w:t xml:space="preserve">Спиртное в целом вредит здоровью, а в первую очередь оно наносит удар по молодости и красоте кожи. Как же </w:t>
      </w:r>
      <w:r w:rsidR="00F06AD3" w:rsidRPr="005E7C6E">
        <w:rPr>
          <w:rFonts w:ascii="Times New Roman" w:hAnsi="Times New Roman" w:cs="Times New Roman"/>
          <w:sz w:val="28"/>
          <w:szCs w:val="28"/>
        </w:rPr>
        <w:t xml:space="preserve">алкоголь </w:t>
      </w:r>
      <w:r w:rsidRPr="005E7C6E">
        <w:rPr>
          <w:rFonts w:ascii="Times New Roman" w:hAnsi="Times New Roman" w:cs="Times New Roman"/>
          <w:sz w:val="28"/>
          <w:szCs w:val="28"/>
        </w:rPr>
        <w:t>влия</w:t>
      </w:r>
      <w:r w:rsidR="00F06AD3" w:rsidRPr="005E7C6E">
        <w:rPr>
          <w:rFonts w:ascii="Times New Roman" w:hAnsi="Times New Roman" w:cs="Times New Roman"/>
          <w:sz w:val="28"/>
          <w:szCs w:val="28"/>
        </w:rPr>
        <w:t>ет</w:t>
      </w:r>
      <w:r w:rsidRPr="005E7C6E">
        <w:rPr>
          <w:rFonts w:ascii="Times New Roman" w:hAnsi="Times New Roman" w:cs="Times New Roman"/>
          <w:sz w:val="28"/>
          <w:szCs w:val="28"/>
        </w:rPr>
        <w:t xml:space="preserve"> на кожные покровы?</w:t>
      </w:r>
    </w:p>
    <w:p w14:paraId="4B30A366" w14:textId="6E773168" w:rsidR="00F06AD3" w:rsidRPr="005E7C6E" w:rsidRDefault="00F06AD3" w:rsidP="00F06A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>Вызыва</w:t>
      </w:r>
      <w:r w:rsidR="00A00655" w:rsidRPr="005E7C6E">
        <w:rPr>
          <w:rFonts w:ascii="Times New Roman" w:hAnsi="Times New Roman" w:cs="Times New Roman"/>
          <w:sz w:val="28"/>
          <w:szCs w:val="28"/>
        </w:rPr>
        <w:t>ет</w:t>
      </w:r>
      <w:r w:rsidRPr="005E7C6E">
        <w:rPr>
          <w:rFonts w:ascii="Times New Roman" w:hAnsi="Times New Roman" w:cs="Times New Roman"/>
          <w:sz w:val="28"/>
          <w:szCs w:val="28"/>
        </w:rPr>
        <w:t xml:space="preserve"> обезвоживание. Кожа в результате активного выведения жидкости становится сухой, менее упругой.</w:t>
      </w:r>
    </w:p>
    <w:p w14:paraId="23F95C25" w14:textId="50089F62" w:rsidR="00F06AD3" w:rsidRPr="005E7C6E" w:rsidRDefault="00F06AD3" w:rsidP="00F06A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>Привод</w:t>
      </w:r>
      <w:r w:rsidR="00EF6FB9" w:rsidRPr="005E7C6E">
        <w:rPr>
          <w:rFonts w:ascii="Times New Roman" w:hAnsi="Times New Roman" w:cs="Times New Roman"/>
          <w:sz w:val="28"/>
          <w:szCs w:val="28"/>
        </w:rPr>
        <w:t>ит</w:t>
      </w:r>
      <w:r w:rsidRPr="005E7C6E">
        <w:rPr>
          <w:rFonts w:ascii="Times New Roman" w:hAnsi="Times New Roman" w:cs="Times New Roman"/>
          <w:sz w:val="28"/>
          <w:szCs w:val="28"/>
        </w:rPr>
        <w:t xml:space="preserve"> к появлению от</w:t>
      </w:r>
      <w:r w:rsidR="00CD2EB2">
        <w:rPr>
          <w:rFonts w:ascii="Times New Roman" w:hAnsi="Times New Roman" w:cs="Times New Roman"/>
          <w:sz w:val="28"/>
          <w:szCs w:val="28"/>
        </w:rPr>
        <w:t>ё</w:t>
      </w:r>
      <w:r w:rsidRPr="005E7C6E">
        <w:rPr>
          <w:rFonts w:ascii="Times New Roman" w:hAnsi="Times New Roman" w:cs="Times New Roman"/>
          <w:sz w:val="28"/>
          <w:szCs w:val="28"/>
        </w:rPr>
        <w:t>ков</w:t>
      </w:r>
      <w:r w:rsidR="00C049EB" w:rsidRPr="005E7C6E">
        <w:rPr>
          <w:rFonts w:ascii="Times New Roman" w:hAnsi="Times New Roman" w:cs="Times New Roman"/>
          <w:sz w:val="28"/>
          <w:szCs w:val="28"/>
        </w:rPr>
        <w:t>.</w:t>
      </w:r>
      <w:r w:rsidR="003E4671" w:rsidRPr="005E7C6E">
        <w:rPr>
          <w:rFonts w:ascii="Times New Roman" w:hAnsi="Times New Roman" w:cs="Times New Roman"/>
          <w:sz w:val="28"/>
          <w:szCs w:val="28"/>
        </w:rPr>
        <w:t xml:space="preserve"> Употребление алкогольных напитков повышает проницаемость капилляров и повреждает сосуды. В результате из кожи вода уходит, но задерживается в подкожной клетчатке, что и приводит к от</w:t>
      </w:r>
      <w:r w:rsidR="00CD2EB2">
        <w:rPr>
          <w:rFonts w:ascii="Times New Roman" w:hAnsi="Times New Roman" w:cs="Times New Roman"/>
          <w:sz w:val="28"/>
          <w:szCs w:val="28"/>
        </w:rPr>
        <w:t>ё</w:t>
      </w:r>
      <w:r w:rsidR="003E4671" w:rsidRPr="005E7C6E">
        <w:rPr>
          <w:rFonts w:ascii="Times New Roman" w:hAnsi="Times New Roman" w:cs="Times New Roman"/>
          <w:sz w:val="28"/>
          <w:szCs w:val="28"/>
        </w:rPr>
        <w:t>кам.</w:t>
      </w:r>
    </w:p>
    <w:p w14:paraId="2B0D4060" w14:textId="62F22D50" w:rsidR="00580D5C" w:rsidRPr="005E7C6E" w:rsidRDefault="00F06AD3" w:rsidP="00580D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>Активизиру</w:t>
      </w:r>
      <w:r w:rsidR="00EF6FB9" w:rsidRPr="005E7C6E">
        <w:rPr>
          <w:rFonts w:ascii="Times New Roman" w:hAnsi="Times New Roman" w:cs="Times New Roman"/>
          <w:sz w:val="28"/>
          <w:szCs w:val="28"/>
        </w:rPr>
        <w:t>е</w:t>
      </w:r>
      <w:r w:rsidRPr="005E7C6E">
        <w:rPr>
          <w:rFonts w:ascii="Times New Roman" w:hAnsi="Times New Roman" w:cs="Times New Roman"/>
          <w:sz w:val="28"/>
          <w:szCs w:val="28"/>
        </w:rPr>
        <w:t xml:space="preserve">т процесс старения. </w:t>
      </w:r>
      <w:r w:rsidR="00580D5C" w:rsidRPr="005E7C6E">
        <w:rPr>
          <w:rFonts w:ascii="Times New Roman" w:hAnsi="Times New Roman" w:cs="Times New Roman"/>
          <w:sz w:val="28"/>
          <w:szCs w:val="28"/>
        </w:rPr>
        <w:t>Нарушается метаболизм «витаминов молодости»: А, С, Е. Их запасы редеют, что отражается на обновлении клеток, сохранности коллагена в коже, е</w:t>
      </w:r>
      <w:r w:rsidR="00CD2EB2">
        <w:rPr>
          <w:rFonts w:ascii="Times New Roman" w:hAnsi="Times New Roman" w:cs="Times New Roman"/>
          <w:sz w:val="28"/>
          <w:szCs w:val="28"/>
        </w:rPr>
        <w:t>ё</w:t>
      </w:r>
      <w:r w:rsidR="00580D5C" w:rsidRPr="005E7C6E">
        <w:rPr>
          <w:rFonts w:ascii="Times New Roman" w:hAnsi="Times New Roman" w:cs="Times New Roman"/>
          <w:sz w:val="28"/>
          <w:szCs w:val="28"/>
        </w:rPr>
        <w:t xml:space="preserve"> упругости, прочности, эластичности.</w:t>
      </w:r>
    </w:p>
    <w:p w14:paraId="10F1399A" w14:textId="03A78C05" w:rsidR="00CC57B8" w:rsidRPr="005E7C6E" w:rsidRDefault="00CC57B8" w:rsidP="00F06A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 xml:space="preserve">Кожа женщины «превращается» в мужскую. Когда количество мужского полового гормона (тестостерона) увеличивается, это приводит к тому, что кожа становится грубой, толстой, усиливается сальность, </w:t>
      </w:r>
      <w:r w:rsidR="00CD2EB2">
        <w:rPr>
          <w:rFonts w:ascii="Times New Roman" w:hAnsi="Times New Roman" w:cs="Times New Roman"/>
          <w:sz w:val="28"/>
          <w:szCs w:val="28"/>
        </w:rPr>
        <w:t xml:space="preserve">провоцируя </w:t>
      </w:r>
      <w:r w:rsidRPr="005E7C6E">
        <w:rPr>
          <w:rFonts w:ascii="Times New Roman" w:hAnsi="Times New Roman" w:cs="Times New Roman"/>
          <w:sz w:val="28"/>
          <w:szCs w:val="28"/>
        </w:rPr>
        <w:t>гнойничковые воспаления. По сути она как бы превращается в «мужскую».</w:t>
      </w:r>
    </w:p>
    <w:p w14:paraId="4C866A70" w14:textId="13CA8A0E" w:rsidR="00BC4A8F" w:rsidRPr="005E7C6E" w:rsidRDefault="00F06AD3" w:rsidP="00F06A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>Ухудша</w:t>
      </w:r>
      <w:r w:rsidR="00EF6FB9" w:rsidRPr="005E7C6E">
        <w:rPr>
          <w:rFonts w:ascii="Times New Roman" w:hAnsi="Times New Roman" w:cs="Times New Roman"/>
          <w:sz w:val="28"/>
          <w:szCs w:val="28"/>
        </w:rPr>
        <w:t>е</w:t>
      </w:r>
      <w:r w:rsidRPr="005E7C6E">
        <w:rPr>
          <w:rFonts w:ascii="Times New Roman" w:hAnsi="Times New Roman" w:cs="Times New Roman"/>
          <w:sz w:val="28"/>
          <w:szCs w:val="28"/>
        </w:rPr>
        <w:t>т цвет лица. Спиртные напитки</w:t>
      </w:r>
      <w:r w:rsidR="0074238C" w:rsidRPr="005E7C6E">
        <w:rPr>
          <w:rFonts w:ascii="Times New Roman" w:hAnsi="Times New Roman" w:cs="Times New Roman"/>
          <w:sz w:val="28"/>
          <w:szCs w:val="28"/>
        </w:rPr>
        <w:t xml:space="preserve"> расширяют сосуды, кровь </w:t>
      </w:r>
      <w:r w:rsidR="00CD2EB2" w:rsidRPr="005E7C6E">
        <w:rPr>
          <w:rFonts w:ascii="Times New Roman" w:hAnsi="Times New Roman" w:cs="Times New Roman"/>
          <w:sz w:val="28"/>
          <w:szCs w:val="28"/>
        </w:rPr>
        <w:t xml:space="preserve">по ним </w:t>
      </w:r>
      <w:r w:rsidR="0074238C" w:rsidRPr="005E7C6E">
        <w:rPr>
          <w:rFonts w:ascii="Times New Roman" w:hAnsi="Times New Roman" w:cs="Times New Roman"/>
          <w:sz w:val="28"/>
          <w:szCs w:val="28"/>
        </w:rPr>
        <w:t>начинает циркулировать медленнее. При злоупотреблении алкоголем постепенно на лице (чаще всего это щеки и нос) образ</w:t>
      </w:r>
      <w:r w:rsidR="00CD2EB2">
        <w:rPr>
          <w:rFonts w:ascii="Times New Roman" w:hAnsi="Times New Roman" w:cs="Times New Roman"/>
          <w:sz w:val="28"/>
          <w:szCs w:val="28"/>
        </w:rPr>
        <w:t>уе</w:t>
      </w:r>
      <w:r w:rsidR="0074238C" w:rsidRPr="005E7C6E">
        <w:rPr>
          <w:rFonts w:ascii="Times New Roman" w:hAnsi="Times New Roman" w:cs="Times New Roman"/>
          <w:sz w:val="28"/>
          <w:szCs w:val="28"/>
        </w:rPr>
        <w:t>тся сосудистая сетка (</w:t>
      </w:r>
      <w:proofErr w:type="spellStart"/>
      <w:r w:rsidR="0074238C" w:rsidRPr="005E7C6E">
        <w:rPr>
          <w:rFonts w:ascii="Times New Roman" w:hAnsi="Times New Roman" w:cs="Times New Roman"/>
          <w:sz w:val="28"/>
          <w:szCs w:val="28"/>
        </w:rPr>
        <w:t>купероз</w:t>
      </w:r>
      <w:proofErr w:type="spellEnd"/>
      <w:r w:rsidR="0074238C" w:rsidRPr="005E7C6E">
        <w:rPr>
          <w:rFonts w:ascii="Times New Roman" w:hAnsi="Times New Roman" w:cs="Times New Roman"/>
          <w:sz w:val="28"/>
          <w:szCs w:val="28"/>
        </w:rPr>
        <w:t>).</w:t>
      </w:r>
      <w:r w:rsidRPr="005E7C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20116" w14:textId="7394ED6D" w:rsidR="00F06AD3" w:rsidRPr="005E7C6E" w:rsidRDefault="00CC57B8" w:rsidP="00C513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 xml:space="preserve">Алкоголь делает людей некрасивыми уже тогда, когда его влияние на здоровье еще не очень ощущается. Пересушенная, пористая, дряблая кожа – ясный признак того, что пора </w:t>
      </w:r>
      <w:r w:rsidR="001851A6" w:rsidRPr="005E7C6E">
        <w:rPr>
          <w:rFonts w:ascii="Times New Roman" w:hAnsi="Times New Roman" w:cs="Times New Roman"/>
          <w:sz w:val="28"/>
          <w:szCs w:val="28"/>
        </w:rPr>
        <w:t>расстаться с алкоголем</w:t>
      </w:r>
      <w:r w:rsidRPr="005E7C6E">
        <w:rPr>
          <w:rFonts w:ascii="Times New Roman" w:hAnsi="Times New Roman" w:cs="Times New Roman"/>
          <w:sz w:val="28"/>
          <w:szCs w:val="28"/>
        </w:rPr>
        <w:t>.</w:t>
      </w:r>
      <w:r w:rsidR="001851A6" w:rsidRPr="005E7C6E">
        <w:rPr>
          <w:rFonts w:ascii="Times New Roman" w:hAnsi="Times New Roman" w:cs="Times New Roman"/>
          <w:sz w:val="28"/>
          <w:szCs w:val="28"/>
        </w:rPr>
        <w:t xml:space="preserve">  Что будет с вашей кожей</w:t>
      </w:r>
      <w:r w:rsidR="00CD2EB2">
        <w:rPr>
          <w:rFonts w:ascii="Times New Roman" w:hAnsi="Times New Roman" w:cs="Times New Roman"/>
          <w:sz w:val="28"/>
          <w:szCs w:val="28"/>
        </w:rPr>
        <w:t>, если вы</w:t>
      </w:r>
      <w:r w:rsidR="001851A6" w:rsidRPr="005E7C6E">
        <w:rPr>
          <w:rFonts w:ascii="Times New Roman" w:hAnsi="Times New Roman" w:cs="Times New Roman"/>
          <w:sz w:val="28"/>
          <w:szCs w:val="28"/>
        </w:rPr>
        <w:t xml:space="preserve"> отка</w:t>
      </w:r>
      <w:r w:rsidR="00CD2EB2">
        <w:rPr>
          <w:rFonts w:ascii="Times New Roman" w:hAnsi="Times New Roman" w:cs="Times New Roman"/>
          <w:sz w:val="28"/>
          <w:szCs w:val="28"/>
        </w:rPr>
        <w:t xml:space="preserve">жетесь </w:t>
      </w:r>
      <w:r w:rsidR="001851A6" w:rsidRPr="005E7C6E">
        <w:rPr>
          <w:rFonts w:ascii="Times New Roman" w:hAnsi="Times New Roman" w:cs="Times New Roman"/>
          <w:sz w:val="28"/>
          <w:szCs w:val="28"/>
        </w:rPr>
        <w:t>от пагубно</w:t>
      </w:r>
      <w:r w:rsidR="00CD2EB2">
        <w:rPr>
          <w:rFonts w:ascii="Times New Roman" w:hAnsi="Times New Roman" w:cs="Times New Roman"/>
          <w:sz w:val="28"/>
          <w:szCs w:val="28"/>
        </w:rPr>
        <w:t>й привычки</w:t>
      </w:r>
      <w:r w:rsidR="001851A6" w:rsidRPr="005E7C6E">
        <w:rPr>
          <w:rFonts w:ascii="Times New Roman" w:hAnsi="Times New Roman" w:cs="Times New Roman"/>
          <w:sz w:val="28"/>
          <w:szCs w:val="28"/>
        </w:rPr>
        <w:t>?</w:t>
      </w:r>
    </w:p>
    <w:p w14:paraId="55D3ECAA" w14:textId="48CA5A12" w:rsidR="00B10BCA" w:rsidRPr="005E7C6E" w:rsidRDefault="00B10BCA" w:rsidP="00B10B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 xml:space="preserve">Воспалительные </w:t>
      </w:r>
      <w:r w:rsidR="00CD2EB2">
        <w:rPr>
          <w:rFonts w:ascii="Times New Roman" w:hAnsi="Times New Roman" w:cs="Times New Roman"/>
          <w:sz w:val="28"/>
          <w:szCs w:val="28"/>
        </w:rPr>
        <w:t>процессы</w:t>
      </w:r>
      <w:r w:rsidRPr="005E7C6E">
        <w:rPr>
          <w:rFonts w:ascii="Times New Roman" w:hAnsi="Times New Roman" w:cs="Times New Roman"/>
          <w:sz w:val="28"/>
          <w:szCs w:val="28"/>
        </w:rPr>
        <w:t xml:space="preserve"> после отказа от алкоголя постепенно проходят, кожа становится более гладкой, чистой и выглядит здоровой.</w:t>
      </w:r>
    </w:p>
    <w:p w14:paraId="121B3AE5" w14:textId="7E731286" w:rsidR="007E6220" w:rsidRPr="005E7C6E" w:rsidRDefault="007E6220" w:rsidP="007E62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>Буквально за несколько дней пропадают от</w:t>
      </w:r>
      <w:r w:rsidR="00CD2EB2">
        <w:rPr>
          <w:rFonts w:ascii="Times New Roman" w:hAnsi="Times New Roman" w:cs="Times New Roman"/>
          <w:sz w:val="28"/>
          <w:szCs w:val="28"/>
        </w:rPr>
        <w:t>ё</w:t>
      </w:r>
      <w:r w:rsidRPr="005E7C6E">
        <w:rPr>
          <w:rFonts w:ascii="Times New Roman" w:hAnsi="Times New Roman" w:cs="Times New Roman"/>
          <w:sz w:val="28"/>
          <w:szCs w:val="28"/>
        </w:rPr>
        <w:t>ки, в результате вы получаете свежую, подтянутую кожу лица.</w:t>
      </w:r>
    </w:p>
    <w:p w14:paraId="539044C7" w14:textId="4854D3D7" w:rsidR="007E6220" w:rsidRPr="005E7C6E" w:rsidRDefault="007E6220" w:rsidP="007E62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>Выравнивается тон кожи, он становится равномерным и здоровым.</w:t>
      </w:r>
    </w:p>
    <w:p w14:paraId="1ED9791E" w14:textId="08A3234D" w:rsidR="00B10BCA" w:rsidRPr="005E7C6E" w:rsidRDefault="007E6220" w:rsidP="00B10BC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t>Возвраща</w:t>
      </w:r>
      <w:r w:rsidR="00CD2EB2">
        <w:rPr>
          <w:rFonts w:ascii="Times New Roman" w:hAnsi="Times New Roman" w:cs="Times New Roman"/>
          <w:sz w:val="28"/>
          <w:szCs w:val="28"/>
        </w:rPr>
        <w:t>ю</w:t>
      </w:r>
      <w:r w:rsidRPr="005E7C6E">
        <w:rPr>
          <w:rFonts w:ascii="Times New Roman" w:hAnsi="Times New Roman" w:cs="Times New Roman"/>
          <w:sz w:val="28"/>
          <w:szCs w:val="28"/>
        </w:rPr>
        <w:t xml:space="preserve">тся тонус и естественная влага, </w:t>
      </w:r>
      <w:r w:rsidR="002B700B" w:rsidRPr="005E7C6E">
        <w:rPr>
          <w:rFonts w:ascii="Times New Roman" w:hAnsi="Times New Roman" w:cs="Times New Roman"/>
          <w:sz w:val="28"/>
          <w:szCs w:val="28"/>
        </w:rPr>
        <w:t>поэтому не стоит бояться преждевременного старения и появления морщин.</w:t>
      </w:r>
    </w:p>
    <w:p w14:paraId="368C586D" w14:textId="4C42A977" w:rsidR="00BC4A8F" w:rsidRPr="005E7C6E" w:rsidRDefault="00C73949" w:rsidP="001C52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C6E">
        <w:rPr>
          <w:rFonts w:ascii="Times New Roman" w:hAnsi="Times New Roman" w:cs="Times New Roman"/>
          <w:sz w:val="28"/>
          <w:szCs w:val="28"/>
        </w:rPr>
        <w:lastRenderedPageBreak/>
        <w:t>Бороться со своими вредными привычками нелегко, ведь борьба с самим собой – дело сложное.  Теперь, когда вы понимаете</w:t>
      </w:r>
      <w:r w:rsidR="00B028E3">
        <w:rPr>
          <w:rFonts w:ascii="Times New Roman" w:hAnsi="Times New Roman" w:cs="Times New Roman"/>
          <w:sz w:val="28"/>
          <w:szCs w:val="28"/>
        </w:rPr>
        <w:t>,</w:t>
      </w:r>
      <w:r w:rsidRPr="005E7C6E">
        <w:rPr>
          <w:rFonts w:ascii="Times New Roman" w:hAnsi="Times New Roman" w:cs="Times New Roman"/>
          <w:sz w:val="28"/>
          <w:szCs w:val="28"/>
        </w:rPr>
        <w:t xml:space="preserve"> какой вред </w:t>
      </w:r>
      <w:r w:rsidR="00B028E3" w:rsidRPr="005E7C6E">
        <w:rPr>
          <w:rFonts w:ascii="Times New Roman" w:hAnsi="Times New Roman" w:cs="Times New Roman"/>
          <w:sz w:val="28"/>
          <w:szCs w:val="28"/>
        </w:rPr>
        <w:t>здоровь</w:t>
      </w:r>
      <w:r w:rsidR="00B028E3">
        <w:rPr>
          <w:rFonts w:ascii="Times New Roman" w:hAnsi="Times New Roman" w:cs="Times New Roman"/>
          <w:sz w:val="28"/>
          <w:szCs w:val="28"/>
        </w:rPr>
        <w:t>ю</w:t>
      </w:r>
      <w:r w:rsidR="00B028E3" w:rsidRPr="005E7C6E">
        <w:rPr>
          <w:rFonts w:ascii="Times New Roman" w:hAnsi="Times New Roman" w:cs="Times New Roman"/>
          <w:sz w:val="28"/>
          <w:szCs w:val="28"/>
        </w:rPr>
        <w:t xml:space="preserve"> кожи</w:t>
      </w:r>
      <w:r w:rsidR="00B028E3" w:rsidRPr="005E7C6E">
        <w:rPr>
          <w:rFonts w:ascii="Times New Roman" w:hAnsi="Times New Roman" w:cs="Times New Roman"/>
          <w:sz w:val="28"/>
          <w:szCs w:val="28"/>
        </w:rPr>
        <w:t xml:space="preserve"> </w:t>
      </w:r>
      <w:r w:rsidRPr="005E7C6E">
        <w:rPr>
          <w:rFonts w:ascii="Times New Roman" w:hAnsi="Times New Roman" w:cs="Times New Roman"/>
          <w:sz w:val="28"/>
          <w:szCs w:val="28"/>
        </w:rPr>
        <w:t>нанос</w:t>
      </w:r>
      <w:r w:rsidR="00B028E3">
        <w:rPr>
          <w:rFonts w:ascii="Times New Roman" w:hAnsi="Times New Roman" w:cs="Times New Roman"/>
          <w:sz w:val="28"/>
          <w:szCs w:val="28"/>
        </w:rPr>
        <w:t>я</w:t>
      </w:r>
      <w:r w:rsidRPr="005E7C6E">
        <w:rPr>
          <w:rFonts w:ascii="Times New Roman" w:hAnsi="Times New Roman" w:cs="Times New Roman"/>
          <w:sz w:val="28"/>
          <w:szCs w:val="28"/>
        </w:rPr>
        <w:t>т курение и алкоголь</w:t>
      </w:r>
      <w:r w:rsidR="00562E6C" w:rsidRPr="005E7C6E">
        <w:rPr>
          <w:rFonts w:ascii="Times New Roman" w:hAnsi="Times New Roman" w:cs="Times New Roman"/>
          <w:sz w:val="28"/>
          <w:szCs w:val="28"/>
        </w:rPr>
        <w:t xml:space="preserve">, </w:t>
      </w:r>
      <w:r w:rsidRPr="005E7C6E">
        <w:rPr>
          <w:rFonts w:ascii="Times New Roman" w:hAnsi="Times New Roman" w:cs="Times New Roman"/>
          <w:sz w:val="28"/>
          <w:szCs w:val="28"/>
        </w:rPr>
        <w:t>самым правильным решением будет приложить все усилия</w:t>
      </w:r>
      <w:r w:rsidR="00B028E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5E7C6E">
        <w:rPr>
          <w:rFonts w:ascii="Times New Roman" w:hAnsi="Times New Roman" w:cs="Times New Roman"/>
          <w:sz w:val="28"/>
          <w:szCs w:val="28"/>
        </w:rPr>
        <w:t xml:space="preserve"> чтобы справиться с </w:t>
      </w:r>
      <w:r w:rsidR="001C522B" w:rsidRPr="005E7C6E">
        <w:rPr>
          <w:rFonts w:ascii="Times New Roman" w:hAnsi="Times New Roman" w:cs="Times New Roman"/>
          <w:sz w:val="28"/>
          <w:szCs w:val="28"/>
        </w:rPr>
        <w:t>этими</w:t>
      </w:r>
      <w:r w:rsidRPr="005E7C6E">
        <w:rPr>
          <w:rFonts w:ascii="Times New Roman" w:hAnsi="Times New Roman" w:cs="Times New Roman"/>
          <w:sz w:val="28"/>
          <w:szCs w:val="28"/>
        </w:rPr>
        <w:t xml:space="preserve"> пагуб</w:t>
      </w:r>
      <w:r w:rsidR="001C522B" w:rsidRPr="005E7C6E">
        <w:rPr>
          <w:rFonts w:ascii="Times New Roman" w:hAnsi="Times New Roman" w:cs="Times New Roman"/>
          <w:sz w:val="28"/>
          <w:szCs w:val="28"/>
        </w:rPr>
        <w:t>ными</w:t>
      </w:r>
      <w:r w:rsidRPr="005E7C6E">
        <w:rPr>
          <w:rFonts w:ascii="Times New Roman" w:hAnsi="Times New Roman" w:cs="Times New Roman"/>
          <w:sz w:val="28"/>
          <w:szCs w:val="28"/>
        </w:rPr>
        <w:t xml:space="preserve"> </w:t>
      </w:r>
      <w:r w:rsidR="001C522B" w:rsidRPr="005E7C6E">
        <w:rPr>
          <w:rFonts w:ascii="Times New Roman" w:hAnsi="Times New Roman" w:cs="Times New Roman"/>
          <w:sz w:val="28"/>
          <w:szCs w:val="28"/>
        </w:rPr>
        <w:t>привычками.</w:t>
      </w:r>
    </w:p>
    <w:p w14:paraId="20B0CEB1" w14:textId="547C6444" w:rsidR="00135A67" w:rsidRPr="005E7C6E" w:rsidRDefault="00135A67" w:rsidP="00135A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35A67" w:rsidRPr="005E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DF6"/>
    <w:multiLevelType w:val="hybridMultilevel"/>
    <w:tmpl w:val="494E845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3A00C7"/>
    <w:multiLevelType w:val="hybridMultilevel"/>
    <w:tmpl w:val="BD389966"/>
    <w:lvl w:ilvl="0" w:tplc="B6B28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992C62"/>
    <w:multiLevelType w:val="hybridMultilevel"/>
    <w:tmpl w:val="8576A26A"/>
    <w:lvl w:ilvl="0" w:tplc="B6B28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886942"/>
    <w:multiLevelType w:val="hybridMultilevel"/>
    <w:tmpl w:val="A5E617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E81D38"/>
    <w:multiLevelType w:val="hybridMultilevel"/>
    <w:tmpl w:val="D22219C4"/>
    <w:lvl w:ilvl="0" w:tplc="B6B28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E7"/>
    <w:rsid w:val="000029E5"/>
    <w:rsid w:val="00135A67"/>
    <w:rsid w:val="001851A6"/>
    <w:rsid w:val="001B726C"/>
    <w:rsid w:val="001C522B"/>
    <w:rsid w:val="001C7265"/>
    <w:rsid w:val="001C7DAC"/>
    <w:rsid w:val="002209DB"/>
    <w:rsid w:val="002437E8"/>
    <w:rsid w:val="00271395"/>
    <w:rsid w:val="002B700B"/>
    <w:rsid w:val="00376B3A"/>
    <w:rsid w:val="003E4671"/>
    <w:rsid w:val="004130A1"/>
    <w:rsid w:val="0052328C"/>
    <w:rsid w:val="00527904"/>
    <w:rsid w:val="00562E6C"/>
    <w:rsid w:val="00567ADD"/>
    <w:rsid w:val="00580D5C"/>
    <w:rsid w:val="005E7C6E"/>
    <w:rsid w:val="00635E9D"/>
    <w:rsid w:val="00665F2B"/>
    <w:rsid w:val="0074238C"/>
    <w:rsid w:val="00770AA0"/>
    <w:rsid w:val="007C2BB7"/>
    <w:rsid w:val="007E6220"/>
    <w:rsid w:val="008D2FF3"/>
    <w:rsid w:val="00935358"/>
    <w:rsid w:val="009F3D3B"/>
    <w:rsid w:val="00A00655"/>
    <w:rsid w:val="00A266E7"/>
    <w:rsid w:val="00A819C8"/>
    <w:rsid w:val="00B028E3"/>
    <w:rsid w:val="00B10BCA"/>
    <w:rsid w:val="00BB2FA7"/>
    <w:rsid w:val="00BC4A8F"/>
    <w:rsid w:val="00BD46B5"/>
    <w:rsid w:val="00BF6E12"/>
    <w:rsid w:val="00C0298B"/>
    <w:rsid w:val="00C049EB"/>
    <w:rsid w:val="00C23F8D"/>
    <w:rsid w:val="00C4457B"/>
    <w:rsid w:val="00C51307"/>
    <w:rsid w:val="00C73949"/>
    <w:rsid w:val="00C9301F"/>
    <w:rsid w:val="00CC57B8"/>
    <w:rsid w:val="00CD2EB2"/>
    <w:rsid w:val="00D77232"/>
    <w:rsid w:val="00DE713D"/>
    <w:rsid w:val="00E26400"/>
    <w:rsid w:val="00E7310E"/>
    <w:rsid w:val="00EF6FB9"/>
    <w:rsid w:val="00F06AD3"/>
    <w:rsid w:val="00F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BB6B"/>
  <w15:chartTrackingRefBased/>
  <w15:docId w15:val="{C39143EF-5059-403F-A5DC-258DE750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2023-08-30T06:15:00Z</dcterms:created>
  <dcterms:modified xsi:type="dcterms:W3CDTF">2023-08-30T10:43:00Z</dcterms:modified>
</cp:coreProperties>
</file>